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2D70" w14:textId="263B07E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4C17F5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BFAB673" w14:textId="77777777" w:rsidR="00B7603F" w:rsidRDefault="00B7603F">
      <w:pPr>
        <w:jc w:val="right"/>
        <w:rPr>
          <w:rFonts w:ascii="Cambria" w:eastAsia="Cambria" w:hAnsi="Cambria" w:cs="Tahoma"/>
          <w:sz w:val="22"/>
          <w:szCs w:val="22"/>
        </w:rPr>
      </w:pPr>
    </w:p>
    <w:p w14:paraId="1E3F0027" w14:textId="77777777" w:rsidR="002403A7" w:rsidRPr="00FE2A21" w:rsidRDefault="00012A37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Załącznik nr 2 do SWZ </w:t>
      </w:r>
    </w:p>
    <w:p w14:paraId="71F59FF2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77060790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D5D1AD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8813844" w14:textId="652FEA91" w:rsidR="003B76D2" w:rsidRPr="00700217" w:rsidRDefault="003B76D2" w:rsidP="003B76D2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Gmina Bojadł</w:t>
      </w:r>
      <w:r w:rsidR="00AC5BD3">
        <w:rPr>
          <w:rFonts w:ascii="Cambria" w:hAnsi="Cambria" w:cs="Tahoma"/>
          <w:b/>
          <w:bCs/>
          <w:color w:val="000000"/>
        </w:rPr>
        <w:t>a</w:t>
      </w:r>
      <w:r w:rsidRPr="00700217">
        <w:rPr>
          <w:rFonts w:ascii="Cambria" w:hAnsi="Cambria" w:cs="Tahoma"/>
          <w:b/>
          <w:bCs/>
          <w:color w:val="000000"/>
        </w:rPr>
        <w:t xml:space="preserve">  </w:t>
      </w:r>
    </w:p>
    <w:p w14:paraId="50585248" w14:textId="77777777" w:rsidR="003B76D2" w:rsidRPr="00700217" w:rsidRDefault="003B76D2" w:rsidP="003B76D2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ul. Sulechowska 35</w:t>
      </w:r>
    </w:p>
    <w:p w14:paraId="7D4BB560" w14:textId="3140D7B7" w:rsidR="002403A7" w:rsidRPr="00FE2A21" w:rsidRDefault="003B76D2" w:rsidP="003B76D2">
      <w:pPr>
        <w:ind w:firstLine="2127"/>
        <w:rPr>
          <w:rFonts w:ascii="Cambria" w:eastAsia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color w:val="000000"/>
        </w:rPr>
        <w:t xml:space="preserve">                                         </w:t>
      </w:r>
      <w:r w:rsidRPr="00700217">
        <w:rPr>
          <w:rFonts w:ascii="Cambria" w:hAnsi="Cambria" w:cs="Tahoma"/>
          <w:b/>
          <w:bCs/>
          <w:color w:val="000000"/>
        </w:rPr>
        <w:t>66-130 Bojadł</w:t>
      </w:r>
      <w:r w:rsidR="00AC5BD3">
        <w:rPr>
          <w:rFonts w:ascii="Cambria" w:hAnsi="Cambria" w:cs="Tahoma"/>
          <w:b/>
          <w:bCs/>
          <w:color w:val="000000"/>
        </w:rPr>
        <w:t>a</w:t>
      </w:r>
      <w:r w:rsidRPr="00311C44">
        <w:rPr>
          <w:rFonts w:ascii="Cambria" w:hAnsi="Cambria" w:cs="Tahoma"/>
          <w:color w:val="000000"/>
        </w:rPr>
        <w:t xml:space="preserve">  </w:t>
      </w:r>
    </w:p>
    <w:p w14:paraId="5C7A1577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2965E28" w14:textId="77777777" w:rsidR="002403A7" w:rsidRDefault="002403A7">
      <w:pPr>
        <w:rPr>
          <w:rFonts w:ascii="Cambria" w:eastAsia="Cambria" w:hAnsi="Cambria" w:cs="Tahoma"/>
          <w:sz w:val="22"/>
          <w:szCs w:val="22"/>
        </w:rPr>
      </w:pPr>
    </w:p>
    <w:p w14:paraId="2C360DA1" w14:textId="77777777" w:rsidR="00B7603F" w:rsidRPr="00FE2A21" w:rsidRDefault="00B7603F">
      <w:pPr>
        <w:rPr>
          <w:rFonts w:ascii="Cambria" w:eastAsia="Cambria" w:hAnsi="Cambria" w:cs="Tahoma"/>
          <w:sz w:val="22"/>
          <w:szCs w:val="22"/>
        </w:rPr>
      </w:pPr>
    </w:p>
    <w:p w14:paraId="6DA6FBE5" w14:textId="77777777" w:rsidR="002403A7" w:rsidRPr="00FE2A21" w:rsidRDefault="00012A37">
      <w:pPr>
        <w:jc w:val="center"/>
        <w:rPr>
          <w:rFonts w:ascii="Cambria" w:eastAsia="Cambria" w:hAnsi="Cambria" w:cs="Tahoma"/>
          <w:b/>
          <w:sz w:val="22"/>
          <w:szCs w:val="22"/>
          <w:u w:val="single"/>
        </w:rPr>
      </w:pPr>
      <w:r w:rsidRPr="00FE2A21">
        <w:rPr>
          <w:rFonts w:ascii="Cambria" w:eastAsia="Cambria" w:hAnsi="Cambria" w:cs="Tahoma"/>
          <w:b/>
          <w:sz w:val="22"/>
          <w:szCs w:val="22"/>
          <w:u w:val="single"/>
        </w:rPr>
        <w:t>FORMULARZ OFERTOWY</w:t>
      </w:r>
    </w:p>
    <w:p w14:paraId="3A1A7874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48BC226" w14:textId="77777777" w:rsidR="002403A7" w:rsidRDefault="002403A7">
      <w:pPr>
        <w:rPr>
          <w:rFonts w:ascii="Cambria" w:eastAsia="Cambria" w:hAnsi="Cambria" w:cs="Tahoma"/>
          <w:b/>
          <w:sz w:val="22"/>
          <w:szCs w:val="22"/>
          <w:u w:val="single"/>
        </w:rPr>
      </w:pPr>
    </w:p>
    <w:p w14:paraId="30B5A7A4" w14:textId="77777777" w:rsidR="00B7603F" w:rsidRPr="00FE2A21" w:rsidRDefault="00B7603F">
      <w:pPr>
        <w:rPr>
          <w:rFonts w:ascii="Cambria" w:eastAsia="Cambria" w:hAnsi="Cambria" w:cs="Tahoma"/>
          <w:b/>
          <w:sz w:val="22"/>
          <w:szCs w:val="22"/>
          <w:u w:val="single"/>
        </w:rPr>
      </w:pPr>
    </w:p>
    <w:p w14:paraId="141E21CC" w14:textId="0D098B24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Nazwa Wykonawcy : 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</w:t>
      </w:r>
    </w:p>
    <w:p w14:paraId="67C0424C" w14:textId="05D7F745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Wykonawcy : 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</w:t>
      </w:r>
    </w:p>
    <w:p w14:paraId="6C7FBE52" w14:textId="37FCF3D4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KRS………………………………………………………………………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</w:t>
      </w:r>
    </w:p>
    <w:p w14:paraId="32E649DB" w14:textId="7FEFEB7C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NIP/regon ………………………………………………………………………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</w:t>
      </w:r>
    </w:p>
    <w:p w14:paraId="1E2F2193" w14:textId="73704A1B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do korespondencji:…………………………………………………………………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</w:t>
      </w:r>
    </w:p>
    <w:p w14:paraId="40664F21" w14:textId="7663F30E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Numer telefonu: 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………………………….…….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………………………………..</w:t>
      </w:r>
    </w:p>
    <w:p w14:paraId="2FF6747D" w14:textId="3DB57C07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Adres poczty elektronicznej: 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…………………………………………………..</w:t>
      </w:r>
    </w:p>
    <w:p w14:paraId="1CDFAE89" w14:textId="77777777" w:rsidR="002403A7" w:rsidRPr="00FE2A21" w:rsidRDefault="002403A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</w:p>
    <w:p w14:paraId="4C37906A" w14:textId="77777777" w:rsidR="002403A7" w:rsidRPr="00B7603F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  <w:u w:val="single"/>
        </w:rPr>
      </w:pPr>
      <w:r w:rsidRPr="00B7603F">
        <w:rPr>
          <w:rFonts w:ascii="Cambria" w:eastAsia="Cambria" w:hAnsi="Cambria" w:cs="Tahoma"/>
          <w:sz w:val="22"/>
          <w:szCs w:val="22"/>
          <w:u w:val="single"/>
        </w:rPr>
        <w:t>W przypadku składania oferty wspólnie przez Wykonawców:</w:t>
      </w:r>
    </w:p>
    <w:p w14:paraId="0AAC19C3" w14:textId="10EBB618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Nazwa, adres Wykonawców: …</w:t>
      </w:r>
      <w:r w:rsidR="00B7603F">
        <w:rPr>
          <w:rFonts w:ascii="Cambria" w:eastAsia="Cambria" w:hAnsi="Cambria" w:cs="Tahoma"/>
          <w:sz w:val="22"/>
          <w:szCs w:val="22"/>
        </w:rPr>
        <w:t>………………………………</w:t>
      </w:r>
      <w:r w:rsidRPr="00FE2A21">
        <w:rPr>
          <w:rFonts w:ascii="Cambria" w:eastAsia="Cambria" w:hAnsi="Cambria" w:cs="Tahoma"/>
          <w:sz w:val="22"/>
          <w:szCs w:val="22"/>
        </w:rPr>
        <w:t>………………………………………………………….</w:t>
      </w:r>
    </w:p>
    <w:p w14:paraId="07650CDC" w14:textId="3E72B737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</w:t>
      </w:r>
    </w:p>
    <w:p w14:paraId="4AAAFE2E" w14:textId="51C68709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Dane pełnomocnika Wykonawców (lidera): ………</w:t>
      </w:r>
      <w:r w:rsidR="00B7603F">
        <w:rPr>
          <w:rFonts w:ascii="Cambria" w:eastAsia="Cambria" w:hAnsi="Cambria" w:cs="Tahoma"/>
          <w:sz w:val="22"/>
          <w:szCs w:val="22"/>
        </w:rPr>
        <w:t>……………………………..</w:t>
      </w:r>
      <w:r w:rsidRPr="00FE2A21">
        <w:rPr>
          <w:rFonts w:ascii="Cambria" w:eastAsia="Cambria" w:hAnsi="Cambria" w:cs="Tahoma"/>
          <w:sz w:val="22"/>
          <w:szCs w:val="22"/>
        </w:rPr>
        <w:t>………………………………</w:t>
      </w:r>
    </w:p>
    <w:p w14:paraId="1CE615A3" w14:textId="1594B131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</w:t>
      </w:r>
    </w:p>
    <w:p w14:paraId="34B387A7" w14:textId="045E6E3C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Zakres pełnomocnictwa: do reprezentowania w postępowaniu/ reprezentowania w postępowaniu i podpisania umowy *</w:t>
      </w:r>
    </w:p>
    <w:p w14:paraId="6667E895" w14:textId="77777777" w:rsidR="002403A7" w:rsidRPr="00B7603F" w:rsidRDefault="00012A37" w:rsidP="00B7603F">
      <w:pPr>
        <w:spacing w:line="360" w:lineRule="auto"/>
        <w:rPr>
          <w:rFonts w:ascii="Cambria" w:eastAsia="Cambria" w:hAnsi="Cambria" w:cs="Tahoma"/>
          <w:b/>
          <w:i/>
          <w:sz w:val="22"/>
          <w:szCs w:val="22"/>
        </w:rPr>
      </w:pPr>
      <w:r w:rsidRPr="00B7603F">
        <w:rPr>
          <w:rFonts w:ascii="Cambria" w:eastAsia="Cambria" w:hAnsi="Cambria" w:cs="Tahoma"/>
          <w:b/>
          <w:i/>
          <w:sz w:val="22"/>
          <w:szCs w:val="22"/>
        </w:rPr>
        <w:t xml:space="preserve">*skreślić nieprawidłowe </w:t>
      </w:r>
    </w:p>
    <w:p w14:paraId="3B5290F1" w14:textId="77777777" w:rsidR="002403A7" w:rsidRPr="00FE2A21" w:rsidRDefault="002403A7" w:rsidP="00B7603F">
      <w:pPr>
        <w:spacing w:line="360" w:lineRule="auto"/>
        <w:rPr>
          <w:rFonts w:ascii="Cambria" w:eastAsia="Cambria" w:hAnsi="Cambria" w:cs="Tahoma"/>
          <w:i/>
          <w:sz w:val="22"/>
          <w:szCs w:val="22"/>
        </w:rPr>
      </w:pPr>
    </w:p>
    <w:p w14:paraId="5F7837D5" w14:textId="013155D2" w:rsidR="003B76D2" w:rsidRPr="00B053A1" w:rsidRDefault="00012A37" w:rsidP="00B7603F">
      <w:pPr>
        <w:pStyle w:val="NormalnyWeb"/>
        <w:numPr>
          <w:ilvl w:val="1"/>
          <w:numId w:val="6"/>
        </w:numPr>
        <w:tabs>
          <w:tab w:val="clear" w:pos="144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mbria" w:hAnsi="Cambria"/>
        </w:rPr>
      </w:pPr>
      <w:r w:rsidRPr="00B053A1">
        <w:rPr>
          <w:rFonts w:ascii="Cambria" w:eastAsia="Cambria" w:hAnsi="Cambria" w:cs="Tahoma"/>
        </w:rPr>
        <w:t xml:space="preserve">W odpowiedzi na ogłoszenie o zamówieniu w sprawie udzielenia zamówienia na </w:t>
      </w:r>
      <w:r w:rsidR="00B053A1" w:rsidRPr="00B053A1">
        <w:rPr>
          <w:rFonts w:ascii="Cambria" w:eastAsia="Cambria" w:hAnsi="Cambria" w:cs="Tahoma"/>
        </w:rPr>
        <w:t xml:space="preserve">dostawę </w:t>
      </w:r>
      <w:r w:rsidR="003B76D2" w:rsidRPr="00B053A1">
        <w:rPr>
          <w:rFonts w:ascii="Cambria" w:hAnsi="Cambria" w:cs="Tahoma"/>
          <w:color w:val="000000"/>
        </w:rPr>
        <w:t>urządzeń i oprogramowania oraz wykonanie diagnozy cyberbezpieczeństwa w ramach realizacji projektu ,,Cyfrowa  Gmina” przez Gminę Bojadł</w:t>
      </w:r>
      <w:r w:rsidR="00AC5BD3">
        <w:rPr>
          <w:rFonts w:ascii="Cambria" w:hAnsi="Cambria" w:cs="Tahoma"/>
          <w:color w:val="000000"/>
        </w:rPr>
        <w:t>a</w:t>
      </w:r>
      <w:r w:rsidR="003B76D2" w:rsidRPr="00B053A1">
        <w:rPr>
          <w:rFonts w:ascii="Cambria" w:hAnsi="Cambria" w:cs="Tahoma"/>
          <w:color w:val="000000"/>
        </w:rPr>
        <w:t>:</w:t>
      </w:r>
    </w:p>
    <w:p w14:paraId="69AC1270" w14:textId="77777777" w:rsidR="002403A7" w:rsidRPr="00FE2A21" w:rsidRDefault="002403A7">
      <w:pPr>
        <w:tabs>
          <w:tab w:val="left" w:pos="1220"/>
        </w:tabs>
        <w:jc w:val="both"/>
        <w:rPr>
          <w:rFonts w:ascii="Cambria" w:eastAsia="Cambria" w:hAnsi="Cambria" w:cs="Tahoma"/>
          <w:sz w:val="22"/>
          <w:szCs w:val="22"/>
        </w:rPr>
      </w:pPr>
    </w:p>
    <w:p w14:paraId="094C4302" w14:textId="77777777" w:rsidR="002403A7" w:rsidRPr="00FE2A21" w:rsidRDefault="00012A37">
      <w:pPr>
        <w:numPr>
          <w:ilvl w:val="0"/>
          <w:numId w:val="5"/>
        </w:numPr>
        <w:ind w:left="360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 części przedmiotu zamówienia:</w:t>
      </w:r>
    </w:p>
    <w:p w14:paraId="4DB361E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75C04511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słownie: …………………………………………………………………….</w:t>
      </w:r>
    </w:p>
    <w:p w14:paraId="6C268F10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podatek Vat ……………… % </w:t>
      </w:r>
    </w:p>
    <w:p w14:paraId="1E4B5C9D" w14:textId="181E62B2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</w:t>
      </w:r>
      <w:r w:rsidR="003D2282"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cena </w:t>
      </w: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 xml:space="preserve"> brutto: ……………………………………. PLN </w:t>
      </w:r>
    </w:p>
    <w:p w14:paraId="4C2CB9F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1B07C199" w14:textId="2CA8DDAF" w:rsidR="00B053A1" w:rsidRPr="00B053A1" w:rsidRDefault="00B053A1" w:rsidP="00B053A1">
      <w:pPr>
        <w:rPr>
          <w:rFonts w:ascii="Cambria" w:eastAsia="Times New Roman" w:hAnsi="Cambria" w:cs="Times New Roman"/>
          <w:sz w:val="22"/>
          <w:szCs w:val="22"/>
        </w:rPr>
      </w:pPr>
      <w:r w:rsidRPr="00B053A1">
        <w:rPr>
          <w:rFonts w:ascii="Cambria" w:eastAsia="Times New Roman" w:hAnsi="Cambria" w:cs="Tahoma"/>
          <w:color w:val="000000"/>
          <w:sz w:val="22"/>
          <w:szCs w:val="22"/>
        </w:rPr>
        <w:t>Oświadczam, że oferuję wydłużenie okresu  gwarancji dla serwera z oprogramowaniem (pozycja nr 1 w załączniku nr 1 do zapytania ofertowego) do ………</w:t>
      </w:r>
      <w:r w:rsidR="00B7603F">
        <w:rPr>
          <w:rFonts w:ascii="Cambria" w:eastAsia="Times New Roman" w:hAnsi="Cambria" w:cs="Tahoma"/>
          <w:color w:val="000000"/>
          <w:sz w:val="22"/>
          <w:szCs w:val="22"/>
        </w:rPr>
        <w:t>………………….</w:t>
      </w:r>
      <w:r w:rsidRPr="00B053A1">
        <w:rPr>
          <w:rFonts w:ascii="Cambria" w:eastAsia="Times New Roman" w:hAnsi="Cambria" w:cs="Tahoma"/>
          <w:color w:val="000000"/>
          <w:sz w:val="22"/>
          <w:szCs w:val="22"/>
        </w:rPr>
        <w:t>……. miesięcy </w:t>
      </w:r>
    </w:p>
    <w:p w14:paraId="5D049075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4DE83366" w14:textId="35B7A793" w:rsidR="002403A7" w:rsidRPr="00B7603F" w:rsidRDefault="00012A37" w:rsidP="00B7603F">
      <w:pPr>
        <w:tabs>
          <w:tab w:val="left" w:pos="284"/>
        </w:tabs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2. 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Oferuję za realizację II części przedmiotu zamówienia:</w:t>
      </w:r>
    </w:p>
    <w:p w14:paraId="6008BA8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cenę netto …………………………… PLN </w:t>
      </w:r>
    </w:p>
    <w:p w14:paraId="49E8AB2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słownie: …………………………………………………………………….</w:t>
      </w:r>
    </w:p>
    <w:p w14:paraId="7DFAD666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- podatek Vat ……………… % </w:t>
      </w:r>
    </w:p>
    <w:p w14:paraId="1B000217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- cena brutto: ……………………………………. PLN </w:t>
      </w:r>
    </w:p>
    <w:p w14:paraId="6A5CE9B8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97F2EFC" w14:textId="77777777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 okresie ostatnich 3 lat od terminu składania ofert wykonawca wykonał audyt cyberbezpieczeństwa w liczbie ……………… </w:t>
      </w:r>
    </w:p>
    <w:p w14:paraId="22804677" w14:textId="77777777" w:rsidR="002403A7" w:rsidRPr="00FE2A21" w:rsidRDefault="002403A7" w:rsidP="00B7603F">
      <w:pPr>
        <w:spacing w:line="360" w:lineRule="auto"/>
        <w:jc w:val="both"/>
        <w:rPr>
          <w:rFonts w:ascii="Cambria" w:eastAsia="Cambria" w:hAnsi="Cambria" w:cs="Tahoma"/>
          <w:sz w:val="22"/>
          <w:szCs w:val="22"/>
        </w:rPr>
      </w:pPr>
    </w:p>
    <w:p w14:paraId="2E1C0CBD" w14:textId="77777777" w:rsidR="002403A7" w:rsidRPr="00FE2A21" w:rsidRDefault="00012A37" w:rsidP="00B7603F">
      <w:pPr>
        <w:tabs>
          <w:tab w:val="left" w:pos="284"/>
        </w:tabs>
        <w:spacing w:line="360" w:lineRule="auto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jestem/ nie jestem* powiązany/a osobowo i kapitałowo z zamawiającym. </w:t>
      </w:r>
    </w:p>
    <w:p w14:paraId="05216968" w14:textId="77777777" w:rsidR="002403A7" w:rsidRPr="00FE2A21" w:rsidRDefault="002403A7" w:rsidP="00B7603F">
      <w:pPr>
        <w:tabs>
          <w:tab w:val="left" w:pos="284"/>
        </w:tabs>
        <w:spacing w:line="360" w:lineRule="auto"/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6DD57DD7" w14:textId="77777777" w:rsidR="002403A7" w:rsidRPr="00FE2A21" w:rsidRDefault="00012A37" w:rsidP="00B7603F">
      <w:pPr>
        <w:tabs>
          <w:tab w:val="left" w:pos="284"/>
        </w:tabs>
        <w:spacing w:line="360" w:lineRule="auto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przedmiot zamówienia będę realizować z następującym podwykonawcom: </w:t>
      </w:r>
    </w:p>
    <w:p w14:paraId="324990C0" w14:textId="20748ECB" w:rsidR="002403A7" w:rsidRPr="00B7603F" w:rsidRDefault="00012A37" w:rsidP="00B7603F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09" w:hanging="72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B7603F">
        <w:rPr>
          <w:rFonts w:ascii="Cambria" w:eastAsia="Cambria" w:hAnsi="Cambria" w:cs="Tahoma"/>
          <w:color w:val="000000"/>
          <w:sz w:val="22"/>
          <w:szCs w:val="22"/>
        </w:rPr>
        <w:t>dane podwykonawcy (nazwa, adres, NIP) </w:t>
      </w:r>
      <w:r w:rsidR="00B7603F" w:rsidRP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…………………………………………………………………………….</w:t>
      </w:r>
    </w:p>
    <w:p w14:paraId="4B42E21A" w14:textId="0F63FEFA" w:rsidR="002403A7" w:rsidRPr="00FE2A21" w:rsidRDefault="00012A37" w:rsidP="00B7603F">
      <w:pPr>
        <w:spacing w:line="360" w:lineRule="auto"/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</w:t>
      </w:r>
    </w:p>
    <w:p w14:paraId="5FE8DCCE" w14:textId="77777777" w:rsidR="002403A7" w:rsidRPr="00FE2A21" w:rsidRDefault="00012A37" w:rsidP="00B7603F">
      <w:pPr>
        <w:numPr>
          <w:ilvl w:val="0"/>
          <w:numId w:val="2"/>
        </w:numPr>
        <w:spacing w:line="360" w:lineRule="auto"/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zakres powierzonych czynności </w:t>
      </w:r>
    </w:p>
    <w:p w14:paraId="036BB11E" w14:textId="00BA6D5F" w:rsidR="002403A7" w:rsidRPr="00FE2A21" w:rsidRDefault="00012A37" w:rsidP="00B7603F">
      <w:pPr>
        <w:spacing w:line="360" w:lineRule="auto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……………………………………………………………………………….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……………………………………….</w:t>
      </w:r>
    </w:p>
    <w:p w14:paraId="3DA83B8E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2AE30231" w14:textId="182830B9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b/>
          <w:color w:val="000000"/>
          <w:sz w:val="22"/>
          <w:szCs w:val="22"/>
          <w:u w:val="single"/>
        </w:rPr>
        <w:t>Oświadczenia wykonawczy </w:t>
      </w:r>
      <w:r w:rsidRPr="00FE2A21">
        <w:rPr>
          <w:rFonts w:ascii="Cambria" w:eastAsia="Cambria" w:hAnsi="Cambria" w:cs="Tahoma"/>
          <w:sz w:val="22"/>
          <w:szCs w:val="22"/>
        </w:rPr>
        <w:br/>
      </w:r>
    </w:p>
    <w:p w14:paraId="61D7D7B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 z treścią SWZ udostępnioną przez Zamawiającego i akceptuje jego treść. Zamówienie zobowiązuje się realizować zgodnie z warunkami określonymi w SWZ. </w:t>
      </w:r>
    </w:p>
    <w:p w14:paraId="307B26A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spełniam warunki udziału w postępowaniu określone w treści SWZ rozdział IX. </w:t>
      </w:r>
    </w:p>
    <w:p w14:paraId="7F869DB8" w14:textId="6DBE455B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zapoznałem/</w:t>
      </w:r>
      <w:proofErr w:type="spellStart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>am</w:t>
      </w:r>
      <w:proofErr w:type="spellEnd"/>
      <w:r w:rsidR="00F56EB5"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się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z projektem postanowień umowy stanowiącym załącznik do SWZ i akceptuje jego treść. </w:t>
      </w:r>
    </w:p>
    <w:p w14:paraId="6A5D9FDD" w14:textId="57B0EF81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składana przez mnie oferta wiąże mnie </w:t>
      </w:r>
      <w:r w:rsidR="00A12C00">
        <w:rPr>
          <w:rFonts w:ascii="Cambria" w:eastAsia="Cambria" w:hAnsi="Cambria" w:cs="Tahoma"/>
          <w:color w:val="000000"/>
          <w:sz w:val="22"/>
          <w:szCs w:val="22"/>
        </w:rPr>
        <w:t>do dnia …………… .</w:t>
      </w:r>
    </w:p>
    <w:p w14:paraId="24CAE396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W przypadku udzielenia nam zamówienia zobowiązujemy się zawrzeć umowę w terminie i miejscu wskazanym przez Zamawiającego. </w:t>
      </w:r>
    </w:p>
    <w:p w14:paraId="1689C677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nie zachodzą podstawy wykluczenia określone w SWZ. </w:t>
      </w:r>
    </w:p>
    <w:p w14:paraId="3E8F75F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Oświadczam, że wyrażam zgodę na publikację moich danych osobowych w platformie zakupowej i BZP celem opublikowania wyboru Wykonawcy w ramach niniejszego postępowania. </w:t>
      </w:r>
    </w:p>
    <w:p w14:paraId="20AD10B9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Oświadczam, że wypełniłem obowiązki informacyjne o których mowa w art. 13 i 14 </w:t>
      </w:r>
      <w:proofErr w:type="spellStart"/>
      <w:r w:rsidRPr="00FE2A21">
        <w:rPr>
          <w:rFonts w:ascii="Cambria" w:eastAsia="Cambria" w:hAnsi="Cambria" w:cs="Tahoma"/>
          <w:color w:val="000000"/>
          <w:sz w:val="22"/>
          <w:szCs w:val="22"/>
        </w:rPr>
        <w:t>Rodo</w:t>
      </w:r>
      <w:proofErr w:type="spellEnd"/>
      <w:r w:rsidRPr="00FE2A21">
        <w:rPr>
          <w:rFonts w:ascii="Cambria" w:eastAsia="Cambria" w:hAnsi="Cambria" w:cs="Tahoma"/>
          <w:color w:val="000000"/>
          <w:sz w:val="22"/>
          <w:szCs w:val="22"/>
        </w:rPr>
        <w:t xml:space="preserve"> wobec osób, których dane osobowe bezpośrednio i pośrednio pozyskałem w celu ubiegania się przedmiot zamówienia. </w:t>
      </w:r>
    </w:p>
    <w:p w14:paraId="2A673F15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Oświadczam, pod rygorem wykluczenia z postępowania a także pod groźbą odpowiedzialności karnej za składanie fałszywych zeznań, że wszystkie oświadczenia                                 i informacje zamieszczone w ofercie i załącznikach są kompletne, prawdziwe oraz aktualne na dzień złożenia oferty.</w:t>
      </w:r>
    </w:p>
    <w:p w14:paraId="55EBD31B" w14:textId="77777777" w:rsidR="002403A7" w:rsidRPr="00FE2A21" w:rsidRDefault="00012A37">
      <w:pPr>
        <w:numPr>
          <w:ilvl w:val="0"/>
          <w:numId w:val="3"/>
        </w:numPr>
        <w:ind w:left="360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Oświadczam, że oferta został podpisana przez osoby uprawnione do reprezentacji ujawnione w Centralnej Ewidencji i Informacji o Działalności Gospodarczej*/odpisu z Krajowego Rejestru Sądowego. </w:t>
      </w:r>
    </w:p>
    <w:p w14:paraId="530EA1C7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3612981" w14:textId="77777777" w:rsidR="002403A7" w:rsidRPr="00FE2A21" w:rsidRDefault="00012A37" w:rsidP="00B7603F">
      <w:pPr>
        <w:spacing w:line="360" w:lineRule="auto"/>
        <w:jc w:val="both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lastRenderedPageBreak/>
        <w:t xml:space="preserve">Niżej wymienione dokumenty stanowią tajemnicę przedsiębiorstwa i nie mogą zostać udostępnione: </w:t>
      </w:r>
    </w:p>
    <w:p w14:paraId="71822E60" w14:textId="620218C2" w:rsidR="002403A7" w:rsidRPr="00FE2A21" w:rsidRDefault="00012A37" w:rsidP="00B7603F">
      <w:pPr>
        <w:spacing w:line="360" w:lineRule="auto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…………………………………………………………</w:t>
      </w:r>
    </w:p>
    <w:p w14:paraId="2A3A0419" w14:textId="21713417" w:rsidR="002403A7" w:rsidRPr="00FE2A21" w:rsidRDefault="00012A37" w:rsidP="00B7603F">
      <w:pPr>
        <w:spacing w:line="360" w:lineRule="auto"/>
        <w:rPr>
          <w:rFonts w:ascii="Cambria" w:eastAsia="Cambria" w:hAnsi="Cambria" w:cs="Tahoma"/>
          <w:color w:val="000000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</w:t>
      </w:r>
      <w:r w:rsidR="00B7603F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……………………………………………..</w:t>
      </w:r>
      <w:r w:rsidRPr="00FE2A21">
        <w:rPr>
          <w:rFonts w:ascii="Cambria" w:eastAsia="Cambria" w:hAnsi="Cambria" w:cs="Tahoma"/>
          <w:color w:val="000000"/>
          <w:sz w:val="22"/>
          <w:szCs w:val="22"/>
        </w:rPr>
        <w:t>………………………………………………………</w:t>
      </w:r>
    </w:p>
    <w:p w14:paraId="0EBC0A3A" w14:textId="77777777" w:rsidR="002403A7" w:rsidRPr="00FE2A21" w:rsidRDefault="002403A7" w:rsidP="00B7603F">
      <w:pPr>
        <w:spacing w:line="360" w:lineRule="auto"/>
        <w:rPr>
          <w:rFonts w:ascii="Cambria" w:eastAsia="Cambria" w:hAnsi="Cambria" w:cs="Tahoma"/>
          <w:color w:val="000000"/>
          <w:sz w:val="22"/>
          <w:szCs w:val="22"/>
        </w:rPr>
      </w:pPr>
    </w:p>
    <w:p w14:paraId="5EE1100F" w14:textId="77777777" w:rsidR="002403A7" w:rsidRPr="00FE2A21" w:rsidRDefault="002403A7">
      <w:pPr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7B320A1B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color w:val="000000"/>
          <w:sz w:val="22"/>
          <w:szCs w:val="22"/>
        </w:rPr>
        <w:t>Do treści oferty przekazuję następujące załączniki (wymienione w treści SWZ) </w:t>
      </w:r>
    </w:p>
    <w:p w14:paraId="49BA94E9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br/>
      </w:r>
    </w:p>
    <w:p w14:paraId="1F1B1D67" w14:textId="77777777" w:rsidR="002403A7" w:rsidRDefault="00012A37">
      <w:pPr>
        <w:numPr>
          <w:ilvl w:val="0"/>
          <w:numId w:val="4"/>
        </w:num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</w:t>
      </w:r>
    </w:p>
    <w:p w14:paraId="70FF689C" w14:textId="48FDF13C" w:rsidR="00B7603F" w:rsidRDefault="00B7603F">
      <w:pPr>
        <w:numPr>
          <w:ilvl w:val="0"/>
          <w:numId w:val="4"/>
        </w:num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sz w:val="22"/>
          <w:szCs w:val="22"/>
        </w:rPr>
        <w:t>…………………..</w:t>
      </w:r>
    </w:p>
    <w:p w14:paraId="7CC26732" w14:textId="30A8E7E5" w:rsidR="00B7603F" w:rsidRDefault="00B7603F">
      <w:pPr>
        <w:numPr>
          <w:ilvl w:val="0"/>
          <w:numId w:val="4"/>
        </w:num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sz w:val="22"/>
          <w:szCs w:val="22"/>
        </w:rPr>
        <w:t>……………………</w:t>
      </w:r>
    </w:p>
    <w:p w14:paraId="5AD5040C" w14:textId="28F789A8" w:rsidR="00B7603F" w:rsidRPr="00FE2A21" w:rsidRDefault="00B7603F">
      <w:pPr>
        <w:numPr>
          <w:ilvl w:val="0"/>
          <w:numId w:val="4"/>
        </w:numPr>
        <w:rPr>
          <w:rFonts w:ascii="Cambria" w:eastAsia="Cambria" w:hAnsi="Cambria" w:cs="Tahoma"/>
          <w:sz w:val="22"/>
          <w:szCs w:val="22"/>
        </w:rPr>
      </w:pPr>
      <w:r>
        <w:rPr>
          <w:rFonts w:ascii="Cambria" w:eastAsia="Cambria" w:hAnsi="Cambria" w:cs="Tahoma"/>
          <w:sz w:val="22"/>
          <w:szCs w:val="22"/>
        </w:rPr>
        <w:t>…………………….</w:t>
      </w:r>
    </w:p>
    <w:p w14:paraId="6E43CB5C" w14:textId="77777777" w:rsidR="002403A7" w:rsidRPr="00FE2A21" w:rsidRDefault="002403A7">
      <w:pPr>
        <w:tabs>
          <w:tab w:val="left" w:pos="284"/>
        </w:tabs>
        <w:jc w:val="both"/>
        <w:rPr>
          <w:rFonts w:ascii="Cambria" w:eastAsia="Cambria" w:hAnsi="Cambria" w:cs="Tahoma"/>
          <w:color w:val="000000"/>
          <w:sz w:val="22"/>
          <w:szCs w:val="22"/>
        </w:rPr>
      </w:pPr>
    </w:p>
    <w:p w14:paraId="39DD8B8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33F4EE8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ELEKTRONICZNY PODPIS WYKONAWCY</w:t>
      </w:r>
    </w:p>
    <w:p w14:paraId="3B68A7E8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38FE39C3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2EC2D3FA" w14:textId="77777777" w:rsidR="002403A7" w:rsidRPr="00FE2A21" w:rsidRDefault="00012A37">
      <w:pPr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>…………………………………………</w:t>
      </w:r>
    </w:p>
    <w:p w14:paraId="034AF26C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6D42C01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34D14985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5BFE3F38" w14:textId="24092F4C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</w:p>
    <w:p w14:paraId="0F684DFB" w14:textId="2F8441B8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7FD9F7C5" w14:textId="68034F2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2007E7B" w14:textId="4801236D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EB8F844" w14:textId="49194994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A289CC9" w14:textId="3313CC0C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987B9F5" w14:textId="06F5BE6E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C972DF2" w14:textId="6ECA684A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60FD4BE" w14:textId="0861729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1D75BE1C" w14:textId="490AF4F0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446380F1" w14:textId="38566AA7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66465EFC" w14:textId="63CFA455" w:rsidR="00CC7B00" w:rsidRPr="00FE2A21" w:rsidRDefault="00CC7B00">
      <w:pPr>
        <w:rPr>
          <w:rFonts w:ascii="Cambria" w:eastAsia="Cambria" w:hAnsi="Cambria" w:cs="Tahoma"/>
          <w:sz w:val="22"/>
          <w:szCs w:val="22"/>
        </w:rPr>
      </w:pPr>
    </w:p>
    <w:p w14:paraId="2FE03655" w14:textId="47913278" w:rsidR="002D2749" w:rsidRPr="00FE2A21" w:rsidRDefault="002D2749">
      <w:pPr>
        <w:rPr>
          <w:rFonts w:ascii="Cambria" w:eastAsia="Cambria" w:hAnsi="Cambria" w:cs="Tahoma"/>
          <w:sz w:val="22"/>
          <w:szCs w:val="22"/>
        </w:rPr>
      </w:pPr>
    </w:p>
    <w:p w14:paraId="284A0C66" w14:textId="3BCA60A0" w:rsidR="002D2749" w:rsidRPr="00FE2A21" w:rsidRDefault="002D2749">
      <w:pPr>
        <w:rPr>
          <w:rFonts w:ascii="Cambria" w:eastAsia="Cambria" w:hAnsi="Cambria" w:cs="Tahoma"/>
          <w:sz w:val="22"/>
          <w:szCs w:val="22"/>
        </w:rPr>
      </w:pPr>
    </w:p>
    <w:p w14:paraId="5DE99D1C" w14:textId="663D23D8" w:rsidR="002D2749" w:rsidRPr="00FE2A21" w:rsidRDefault="002D2749">
      <w:pPr>
        <w:rPr>
          <w:rFonts w:ascii="Cambria" w:eastAsia="Cambria" w:hAnsi="Cambria" w:cs="Tahoma"/>
          <w:sz w:val="22"/>
          <w:szCs w:val="22"/>
        </w:rPr>
      </w:pPr>
    </w:p>
    <w:p w14:paraId="52950C28" w14:textId="3B002995" w:rsidR="002D2749" w:rsidRPr="00FE2A21" w:rsidRDefault="002D2749">
      <w:pPr>
        <w:rPr>
          <w:rFonts w:ascii="Cambria" w:eastAsia="Cambria" w:hAnsi="Cambria" w:cs="Tahoma"/>
          <w:sz w:val="22"/>
          <w:szCs w:val="22"/>
        </w:rPr>
      </w:pPr>
    </w:p>
    <w:p w14:paraId="104804CF" w14:textId="35ED3E36" w:rsidR="002D2749" w:rsidRPr="00FE2A21" w:rsidRDefault="002D2749">
      <w:pPr>
        <w:rPr>
          <w:rFonts w:ascii="Cambria" w:eastAsia="Cambria" w:hAnsi="Cambria" w:cs="Tahoma"/>
          <w:sz w:val="22"/>
          <w:szCs w:val="22"/>
        </w:rPr>
      </w:pPr>
    </w:p>
    <w:p w14:paraId="69785C41" w14:textId="77777777" w:rsidR="002D2749" w:rsidRDefault="002D2749">
      <w:pPr>
        <w:rPr>
          <w:rFonts w:ascii="Cambria" w:eastAsia="Cambria" w:hAnsi="Cambria" w:cs="Tahoma"/>
          <w:sz w:val="22"/>
          <w:szCs w:val="22"/>
        </w:rPr>
      </w:pPr>
    </w:p>
    <w:p w14:paraId="58E1DC4A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6BCCDFEC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2DB7595F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6DEC5612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1EAED219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33BECFBE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3A346A84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07E7102A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4663D64D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7F2126E7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35DE7171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31B2C9E7" w14:textId="77777777" w:rsidR="00B7603F" w:rsidRDefault="00B7603F">
      <w:pPr>
        <w:rPr>
          <w:rFonts w:ascii="Cambria" w:eastAsia="Cambria" w:hAnsi="Cambria" w:cs="Tahoma"/>
          <w:sz w:val="22"/>
          <w:szCs w:val="22"/>
        </w:rPr>
      </w:pPr>
    </w:p>
    <w:p w14:paraId="0924B99F" w14:textId="77777777" w:rsidR="002403A7" w:rsidRPr="00FE2A21" w:rsidRDefault="002403A7">
      <w:pPr>
        <w:rPr>
          <w:rFonts w:ascii="Cambria" w:eastAsia="Cambria" w:hAnsi="Cambria" w:cs="Tahoma"/>
          <w:sz w:val="22"/>
          <w:szCs w:val="22"/>
        </w:rPr>
      </w:pPr>
      <w:bookmarkStart w:id="0" w:name="_GoBack"/>
      <w:bookmarkEnd w:id="0"/>
    </w:p>
    <w:p w14:paraId="60F1B7AA" w14:textId="77777777" w:rsidR="002403A7" w:rsidRPr="00FE2A21" w:rsidRDefault="00012A37">
      <w:pPr>
        <w:jc w:val="right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Załącznik nr 1 do formularza </w:t>
      </w:r>
    </w:p>
    <w:p w14:paraId="341FE9B9" w14:textId="05770B4D" w:rsidR="002403A7" w:rsidRPr="00FE2A21" w:rsidRDefault="00012A37">
      <w:pPr>
        <w:spacing w:before="40"/>
        <w:jc w:val="both"/>
        <w:rPr>
          <w:rFonts w:ascii="Cambria" w:eastAsia="Cambria" w:hAnsi="Cambria" w:cs="Tahoma"/>
          <w:color w:val="2E75B5"/>
          <w:sz w:val="22"/>
          <w:szCs w:val="22"/>
        </w:rPr>
      </w:pPr>
      <w:r w:rsidRPr="00FE2A21">
        <w:rPr>
          <w:rFonts w:ascii="Cambria" w:eastAsia="Cambria" w:hAnsi="Cambria" w:cs="Tahoma"/>
          <w:color w:val="2E75B5"/>
          <w:sz w:val="22"/>
          <w:szCs w:val="22"/>
        </w:rPr>
        <w:t xml:space="preserve"> </w:t>
      </w:r>
    </w:p>
    <w:p w14:paraId="5437FD93" w14:textId="77777777" w:rsidR="00B053A1" w:rsidRPr="005F4F26" w:rsidRDefault="00B053A1" w:rsidP="00B053A1">
      <w:pPr>
        <w:jc w:val="center"/>
        <w:rPr>
          <w:rFonts w:ascii="Cambria" w:eastAsia="Cambria" w:hAnsi="Cambria" w:cs="Tahoma"/>
          <w:u w:val="single"/>
        </w:rPr>
      </w:pPr>
      <w:r w:rsidRPr="005F4F26">
        <w:rPr>
          <w:rFonts w:ascii="Cambria" w:eastAsia="Cambria" w:hAnsi="Cambria" w:cs="Tahoma"/>
          <w:u w:val="single"/>
        </w:rPr>
        <w:t>Zestawienie parametrów technicznych elementów I części zamówienia</w:t>
      </w:r>
    </w:p>
    <w:p w14:paraId="0307E2F9" w14:textId="77777777" w:rsidR="00B053A1" w:rsidRPr="005F4F26" w:rsidRDefault="00B053A1" w:rsidP="00B053A1">
      <w:pPr>
        <w:spacing w:after="160"/>
        <w:jc w:val="both"/>
        <w:rPr>
          <w:rFonts w:ascii="Cambria" w:eastAsia="Cambria" w:hAnsi="Cambria" w:cs="Tahom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831"/>
        <w:gridCol w:w="2483"/>
        <w:gridCol w:w="3220"/>
      </w:tblGrid>
      <w:tr w:rsidR="00B053A1" w:rsidRPr="00482747" w14:paraId="2A7EF3F7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B1384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bookmarkStart w:id="1" w:name="_heading=h.e23orgrmullb" w:colFirst="0" w:colLast="0"/>
            <w:bookmarkEnd w:id="1"/>
            <w:r w:rsidRPr="00482747">
              <w:rPr>
                <w:rFonts w:ascii="Cambria" w:eastAsia="Times New Roman" w:hAnsi="Cambria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9D7A" w14:textId="77777777" w:rsidR="00B053A1" w:rsidRPr="00482747" w:rsidRDefault="00B053A1" w:rsidP="00720BFE">
            <w:pPr>
              <w:jc w:val="center"/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Sprzęt i oprogramowanie (I część zamówienia)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E18BA" w14:textId="77777777" w:rsidR="00B053A1" w:rsidRPr="00482747" w:rsidRDefault="00B053A1" w:rsidP="00720BFE">
            <w:pPr>
              <w:jc w:val="center"/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Wykonawca spełnia wymagania opisane w OPZ tak/nie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77562" w14:textId="77777777" w:rsidR="00B053A1" w:rsidRPr="00482747" w:rsidRDefault="00B053A1" w:rsidP="00720BFE">
            <w:pPr>
              <w:jc w:val="center"/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Nazwa producenta, model</w:t>
            </w:r>
            <w:r>
              <w:rPr>
                <w:rFonts w:ascii="Cambria" w:eastAsia="Times New Roman" w:hAnsi="Cambria"/>
                <w:color w:val="000000"/>
              </w:rPr>
              <w:t xml:space="preserve">, </w:t>
            </w:r>
            <w:r w:rsidRPr="00482747">
              <w:rPr>
                <w:rFonts w:ascii="Cambria" w:eastAsia="Times New Roman" w:hAnsi="Cambria"/>
                <w:color w:val="000000"/>
              </w:rPr>
              <w:t>nr katalogowy, rok produkcji </w:t>
            </w:r>
            <w:r>
              <w:rPr>
                <w:rFonts w:ascii="Cambria" w:eastAsia="Times New Roman" w:hAnsi="Cambria"/>
                <w:color w:val="000000"/>
              </w:rPr>
              <w:t>(jeżeli są znane)</w:t>
            </w:r>
          </w:p>
        </w:tc>
      </w:tr>
      <w:tr w:rsidR="00B053A1" w:rsidRPr="00482747" w14:paraId="64007FD4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0985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20E6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Serwer z oprogramowaniem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EF729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CD767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  <w:tr w:rsidR="00B053A1" w:rsidRPr="00482747" w14:paraId="38A7E3F9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4DA10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E3675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 xml:space="preserve">Przełączniki </w:t>
            </w:r>
            <w:proofErr w:type="spellStart"/>
            <w:r w:rsidRPr="00482747">
              <w:rPr>
                <w:rFonts w:ascii="Cambria" w:eastAsia="Times New Roman" w:hAnsi="Cambria"/>
                <w:color w:val="000000"/>
              </w:rPr>
              <w:t>zarządzalne</w:t>
            </w:r>
            <w:proofErr w:type="spellEnd"/>
            <w:r w:rsidRPr="00482747">
              <w:rPr>
                <w:rFonts w:ascii="Cambria" w:eastAsia="Times New Roman" w:hAnsi="Cambri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C0B83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26560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  <w:tr w:rsidR="00B053A1" w:rsidRPr="00482747" w14:paraId="68D971A8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A7F8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586C6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Urządzenie do backupu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01DD0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A421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  <w:tr w:rsidR="00B053A1" w:rsidRPr="00482747" w14:paraId="4469F9E5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A3AE8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2C04E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Oprogramowanie do backupu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4B13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4F078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  <w:tr w:rsidR="00B053A1" w:rsidRPr="00482747" w14:paraId="626E412C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498EA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B10DD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Oprogramowanie do monitorowania sieci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2CF8B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0D87E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  <w:tr w:rsidR="00B053A1" w:rsidRPr="00482747" w14:paraId="0D4C576C" w14:textId="77777777" w:rsidTr="00720B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7284D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DA5B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  <w:r w:rsidRPr="00482747">
              <w:rPr>
                <w:rFonts w:ascii="Cambria" w:eastAsia="Times New Roman" w:hAnsi="Cambria"/>
                <w:color w:val="000000"/>
              </w:rPr>
              <w:t>Urządzenia klasy UTM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9A5F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E2A9" w14:textId="77777777" w:rsidR="00B053A1" w:rsidRPr="00482747" w:rsidRDefault="00B053A1" w:rsidP="00720BFE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44C27E9C" w14:textId="77777777" w:rsidR="00B053A1" w:rsidRPr="00482747" w:rsidRDefault="00B053A1" w:rsidP="00B053A1">
      <w:pPr>
        <w:spacing w:after="240"/>
        <w:rPr>
          <w:rFonts w:ascii="Times New Roman" w:eastAsia="Times New Roman" w:hAnsi="Times New Roman" w:cs="Times New Roman"/>
        </w:rPr>
      </w:pPr>
    </w:p>
    <w:p w14:paraId="747FFF3C" w14:textId="77777777" w:rsidR="00B053A1" w:rsidRDefault="00B053A1" w:rsidP="00B053A1">
      <w:pPr>
        <w:rPr>
          <w:rFonts w:ascii="Cambria" w:hAnsi="Cambria"/>
        </w:rPr>
      </w:pPr>
    </w:p>
    <w:p w14:paraId="6D6F9575" w14:textId="77777777" w:rsidR="00B053A1" w:rsidRDefault="00B053A1" w:rsidP="00B053A1">
      <w:pPr>
        <w:rPr>
          <w:rFonts w:ascii="Cambria" w:hAnsi="Cambria"/>
        </w:rPr>
      </w:pPr>
      <w:r>
        <w:rPr>
          <w:rFonts w:ascii="Cambria" w:hAnsi="Cambria"/>
        </w:rPr>
        <w:t xml:space="preserve">Podpis Wykonawcy </w:t>
      </w:r>
    </w:p>
    <w:p w14:paraId="6CC5A2A9" w14:textId="77777777" w:rsidR="00B053A1" w:rsidRDefault="00B053A1" w:rsidP="00B053A1">
      <w:pPr>
        <w:rPr>
          <w:rFonts w:ascii="Cambria" w:hAnsi="Cambria"/>
        </w:rPr>
      </w:pPr>
    </w:p>
    <w:p w14:paraId="74FE22A8" w14:textId="77777777" w:rsidR="00B053A1" w:rsidRPr="00DA37C6" w:rsidRDefault="00B053A1" w:rsidP="00B053A1">
      <w:pPr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</w:p>
    <w:p w14:paraId="276DC5AB" w14:textId="77777777" w:rsidR="002403A7" w:rsidRPr="00FE2A21" w:rsidRDefault="002403A7">
      <w:pPr>
        <w:jc w:val="both"/>
        <w:rPr>
          <w:rFonts w:ascii="Cambria" w:eastAsia="Cambria" w:hAnsi="Cambria" w:cs="Tahoma"/>
          <w:sz w:val="22"/>
          <w:szCs w:val="22"/>
        </w:rPr>
      </w:pPr>
    </w:p>
    <w:p w14:paraId="26B168D6" w14:textId="46CE1467" w:rsidR="002403A7" w:rsidRPr="00FE2A21" w:rsidRDefault="00012A37">
      <w:pPr>
        <w:jc w:val="both"/>
        <w:rPr>
          <w:rFonts w:ascii="Cambria" w:eastAsia="Cambria" w:hAnsi="Cambria" w:cs="Tahoma"/>
          <w:sz w:val="22"/>
          <w:szCs w:val="22"/>
        </w:rPr>
      </w:pPr>
      <w:r w:rsidRPr="00FE2A21">
        <w:rPr>
          <w:rFonts w:ascii="Cambria" w:eastAsia="Cambria" w:hAnsi="Cambria" w:cs="Tahoma"/>
          <w:sz w:val="22"/>
          <w:szCs w:val="22"/>
        </w:rPr>
        <w:t xml:space="preserve"> </w:t>
      </w:r>
    </w:p>
    <w:sectPr w:rsidR="002403A7" w:rsidRPr="00FE2A21" w:rsidSect="00B7603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D45FD" w14:textId="77777777" w:rsidR="00562AC8" w:rsidRDefault="00562AC8">
      <w:r>
        <w:separator/>
      </w:r>
    </w:p>
  </w:endnote>
  <w:endnote w:type="continuationSeparator" w:id="0">
    <w:p w14:paraId="3E0EC2BD" w14:textId="77777777" w:rsidR="00562AC8" w:rsidRDefault="0056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D616" w14:textId="7777777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7BC112" w14:textId="77777777" w:rsidR="002403A7" w:rsidRDefault="002403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8DF6" w14:textId="77777777" w:rsidR="002403A7" w:rsidRDefault="00012A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603F">
      <w:rPr>
        <w:noProof/>
        <w:color w:val="000000"/>
      </w:rPr>
      <w:t>4</w:t>
    </w:r>
    <w:r>
      <w:rPr>
        <w:color w:val="000000"/>
      </w:rPr>
      <w:fldChar w:fldCharType="end"/>
    </w:r>
  </w:p>
  <w:p w14:paraId="38CEF30E" w14:textId="77777777" w:rsidR="002403A7" w:rsidRDefault="00012A37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764F2E02" w14:textId="77777777" w:rsidR="002403A7" w:rsidRDefault="00012A37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56A4FF55" w14:textId="77777777" w:rsidR="002403A7" w:rsidRDefault="002403A7">
    <w:pPr>
      <w:rPr>
        <w:rFonts w:ascii="Times New Roman" w:eastAsia="Times New Roman" w:hAnsi="Times New Roman" w:cs="Times New Roman"/>
      </w:rPr>
    </w:pPr>
  </w:p>
  <w:p w14:paraId="12E43C6B" w14:textId="10E01911" w:rsidR="002403A7" w:rsidRPr="00B7603F" w:rsidRDefault="00B760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 w:rsidRPr="00B7603F">
      <w:rPr>
        <w:color w:val="000000"/>
        <w:sz w:val="16"/>
        <w:szCs w:val="16"/>
      </w:rPr>
      <w:t>OR.271.9.2022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E903" w14:textId="77777777" w:rsidR="00562AC8" w:rsidRDefault="00562AC8">
      <w:r>
        <w:separator/>
      </w:r>
    </w:p>
  </w:footnote>
  <w:footnote w:type="continuationSeparator" w:id="0">
    <w:p w14:paraId="2A3FC9F8" w14:textId="77777777" w:rsidR="00562AC8" w:rsidRDefault="0056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B0CC" w14:textId="69C02516" w:rsidR="00B7603F" w:rsidRDefault="00B7603F">
    <w:pPr>
      <w:pStyle w:val="Nagwek"/>
    </w:pPr>
    <w:r w:rsidRPr="00FE2A21">
      <w:rPr>
        <w:rFonts w:ascii="Cambria" w:eastAsia="Cambria" w:hAnsi="Cambria" w:cs="Tahoma"/>
        <w:noProof/>
        <w:color w:val="000000"/>
        <w:sz w:val="22"/>
        <w:szCs w:val="22"/>
      </w:rPr>
      <w:drawing>
        <wp:inline distT="0" distB="0" distL="0" distR="0" wp14:anchorId="0B5BA286" wp14:editId="3F5311C6">
          <wp:extent cx="5756910" cy="704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A7C"/>
    <w:multiLevelType w:val="multilevel"/>
    <w:tmpl w:val="C91A9E2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791292"/>
    <w:multiLevelType w:val="multilevel"/>
    <w:tmpl w:val="5FDC0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965B02"/>
    <w:multiLevelType w:val="hybridMultilevel"/>
    <w:tmpl w:val="CAFCE1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DBC"/>
    <w:multiLevelType w:val="multilevel"/>
    <w:tmpl w:val="42D6927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47C7A45"/>
    <w:multiLevelType w:val="hybridMultilevel"/>
    <w:tmpl w:val="EF36A0FA"/>
    <w:lvl w:ilvl="0" w:tplc="FD86AE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1EB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D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4B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8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4D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AE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9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E7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04E35"/>
    <w:multiLevelType w:val="multilevel"/>
    <w:tmpl w:val="FE06B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F212579"/>
    <w:multiLevelType w:val="multilevel"/>
    <w:tmpl w:val="A9362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7"/>
    <w:rsid w:val="00012A37"/>
    <w:rsid w:val="002403A7"/>
    <w:rsid w:val="002D2749"/>
    <w:rsid w:val="003B68A6"/>
    <w:rsid w:val="003B76D2"/>
    <w:rsid w:val="003D2282"/>
    <w:rsid w:val="00496116"/>
    <w:rsid w:val="005342D5"/>
    <w:rsid w:val="00562AC8"/>
    <w:rsid w:val="00611AAA"/>
    <w:rsid w:val="008342E3"/>
    <w:rsid w:val="009E2856"/>
    <w:rsid w:val="00A12C00"/>
    <w:rsid w:val="00A84BCC"/>
    <w:rsid w:val="00AC5BD3"/>
    <w:rsid w:val="00AD0FBF"/>
    <w:rsid w:val="00B053A1"/>
    <w:rsid w:val="00B37288"/>
    <w:rsid w:val="00B7603F"/>
    <w:rsid w:val="00CA1C84"/>
    <w:rsid w:val="00CC7B00"/>
    <w:rsid w:val="00D758CF"/>
    <w:rsid w:val="00E02CE6"/>
    <w:rsid w:val="00EE3977"/>
    <w:rsid w:val="00F56EB5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C3139F"/>
  </w:style>
  <w:style w:type="paragraph" w:styleId="Akapitzlist">
    <w:name w:val="List Paragraph"/>
    <w:basedOn w:val="Normalny"/>
    <w:link w:val="AkapitzlistZnak"/>
    <w:uiPriority w:val="34"/>
    <w:qFormat/>
    <w:rsid w:val="00540C0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540C09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2022-05-19T20:19:00Z</dcterms:created>
  <dcterms:modified xsi:type="dcterms:W3CDTF">2022-05-23T12:40:00Z</dcterms:modified>
</cp:coreProperties>
</file>